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C53BE" w14:textId="77777777" w:rsidR="00AA653B" w:rsidRPr="00416D7F" w:rsidRDefault="00AA653B" w:rsidP="00AA653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5AEB844" wp14:editId="0ADFE3B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3657909" w14:textId="77777777" w:rsidR="00AA653B" w:rsidRPr="00416D7F" w:rsidRDefault="00AA653B" w:rsidP="00AA653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6E14661" w14:textId="77777777" w:rsidR="00AA653B" w:rsidRPr="00416D7F" w:rsidRDefault="00AA653B" w:rsidP="00AA653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B55D798" w14:textId="77777777" w:rsidR="00AA653B" w:rsidRPr="00416D7F" w:rsidRDefault="00AA653B" w:rsidP="00AA653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73CD2B0" w14:textId="77777777" w:rsidR="00AA653B" w:rsidRPr="00416D7F" w:rsidRDefault="00AA653B" w:rsidP="00AA653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36B7611" w14:textId="77777777" w:rsidR="00AA653B" w:rsidRPr="00416D7F" w:rsidRDefault="00AA653B" w:rsidP="00AA653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C9D32A2" w14:textId="77777777" w:rsidR="00AA653B" w:rsidRPr="00416D7F" w:rsidRDefault="00AA653B" w:rsidP="00AA653B">
      <w:pPr>
        <w:keepNext/>
        <w:suppressAutoHyphens/>
        <w:autoSpaceDN w:val="0"/>
        <w:spacing w:after="0" w:line="240" w:lineRule="auto"/>
        <w:jc w:val="both"/>
        <w:outlineLvl w:val="5"/>
        <w:rPr>
          <w:rFonts w:ascii="Garamond" w:eastAsia="Times New Roman" w:hAnsi="Garamond" w:cs="Times New Roman"/>
          <w:b/>
          <w:kern w:val="0"/>
          <w:lang w:eastAsia="sl-SI"/>
        </w:rPr>
      </w:pPr>
    </w:p>
    <w:p w14:paraId="75AC3D20" w14:textId="1060CD44" w:rsidR="00AA653B" w:rsidRPr="00416D7F" w:rsidRDefault="00AA653B" w:rsidP="00AA653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16.</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w:t>
      </w:r>
      <w:r>
        <w:rPr>
          <w:rFonts w:ascii="Garamond" w:eastAsia="Calibri" w:hAnsi="Garamond" w:cs="Times New Roman"/>
          <w:b/>
          <w:bCs/>
          <w:kern w:val="0"/>
          <w:u w:val="single"/>
        </w:rPr>
        <w:t>58</w:t>
      </w:r>
      <w:r w:rsidRPr="00416D7F">
        <w:rPr>
          <w:rFonts w:ascii="Garamond" w:eastAsia="Calibri" w:hAnsi="Garamond" w:cs="Times New Roman"/>
          <w:b/>
          <w:kern w:val="0"/>
          <w:u w:val="single"/>
        </w:rPr>
        <w:t>-2026-BG/VH</w:t>
      </w:r>
    </w:p>
    <w:p w14:paraId="6BB1F161" w14:textId="77777777" w:rsidR="00AA653B" w:rsidRPr="00416D7F" w:rsidRDefault="00AA653B" w:rsidP="00AA653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48600B7" w14:textId="77777777" w:rsidR="00AA653B" w:rsidRPr="00416D7F" w:rsidRDefault="00AA653B" w:rsidP="00AA653B">
      <w:pPr>
        <w:suppressAutoHyphens/>
        <w:autoSpaceDN w:val="0"/>
        <w:spacing w:after="0" w:line="240" w:lineRule="auto"/>
        <w:jc w:val="both"/>
        <w:rPr>
          <w:rFonts w:ascii="Garamond" w:eastAsia="Times New Roman" w:hAnsi="Garamond" w:cs="Times New Roman"/>
          <w:b/>
          <w:kern w:val="0"/>
          <w:lang w:eastAsia="sl-SI"/>
        </w:rPr>
      </w:pPr>
    </w:p>
    <w:p w14:paraId="43D6244D" w14:textId="77777777" w:rsidR="00AA653B" w:rsidRDefault="00AA653B" w:rsidP="00AA653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93B842E" w14:textId="77777777" w:rsidR="00AA653B" w:rsidRPr="00416D7F" w:rsidRDefault="00AA653B" w:rsidP="00AA653B">
      <w:pPr>
        <w:suppressAutoHyphens/>
        <w:autoSpaceDN w:val="0"/>
        <w:spacing w:after="0" w:line="240" w:lineRule="auto"/>
        <w:jc w:val="both"/>
        <w:rPr>
          <w:rFonts w:ascii="Garamond" w:eastAsia="Times New Roman" w:hAnsi="Garamond" w:cs="Times New Roman"/>
          <w:kern w:val="0"/>
          <w:lang w:eastAsia="sl-SI"/>
        </w:rPr>
      </w:pPr>
    </w:p>
    <w:p w14:paraId="4B4A82E5" w14:textId="05C1866E" w:rsidR="00AA653B" w:rsidRDefault="00AA653B" w:rsidP="00AA653B">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grelno sušilne omare</w:t>
      </w:r>
    </w:p>
    <w:p w14:paraId="048C6F26" w14:textId="77777777" w:rsidR="00AA653B" w:rsidRDefault="00AA653B" w:rsidP="00AA653B">
      <w:pPr>
        <w:pStyle w:val="v1v1v1v1v1msonormal"/>
        <w:rPr>
          <w:rFonts w:ascii="Verdana" w:hAnsi="Verdana"/>
          <w:sz w:val="20"/>
          <w:szCs w:val="20"/>
        </w:rPr>
      </w:pPr>
    </w:p>
    <w:p w14:paraId="0B9B270D" w14:textId="77777777" w:rsidR="00AA653B" w:rsidRPr="00AA653B" w:rsidRDefault="00AA653B" w:rsidP="00AA653B">
      <w:pPr>
        <w:pStyle w:val="v1v1v1v1v1msonormal"/>
        <w:rPr>
          <w:rFonts w:ascii="Verdana" w:hAnsi="Verdana"/>
          <w:sz w:val="20"/>
          <w:szCs w:val="20"/>
        </w:rPr>
      </w:pPr>
      <w:r w:rsidRPr="00AA653B">
        <w:rPr>
          <w:rFonts w:ascii="Verdana" w:hAnsi="Verdana"/>
          <w:sz w:val="20"/>
          <w:szCs w:val="20"/>
        </w:rPr>
        <w:t>Proizvajalec: FRANKE</w:t>
      </w:r>
    </w:p>
    <w:p w14:paraId="5A35DD30" w14:textId="77777777" w:rsidR="00AA653B" w:rsidRPr="00AA653B" w:rsidRDefault="00AA653B" w:rsidP="00AA653B">
      <w:pPr>
        <w:pStyle w:val="v1v1v1v1v1msonormal"/>
        <w:rPr>
          <w:rFonts w:ascii="Verdana" w:hAnsi="Verdana"/>
          <w:sz w:val="20"/>
          <w:szCs w:val="20"/>
        </w:rPr>
      </w:pPr>
      <w:r w:rsidRPr="00AA653B">
        <w:rPr>
          <w:rFonts w:ascii="Verdana" w:hAnsi="Verdana"/>
          <w:sz w:val="20"/>
          <w:szCs w:val="20"/>
        </w:rPr>
        <w:t>Tip: DC 2200H</w:t>
      </w:r>
    </w:p>
    <w:p w14:paraId="5F734E81" w14:textId="77777777" w:rsidR="00AA653B" w:rsidRPr="00AA653B" w:rsidRDefault="00AA653B" w:rsidP="00AA653B">
      <w:pPr>
        <w:pStyle w:val="v1v1v1v1v1msonormal"/>
        <w:rPr>
          <w:rFonts w:ascii="Verdana" w:hAnsi="Verdana"/>
          <w:sz w:val="20"/>
          <w:szCs w:val="20"/>
        </w:rPr>
      </w:pPr>
      <w:r w:rsidRPr="00AA653B">
        <w:rPr>
          <w:rFonts w:ascii="Verdana" w:hAnsi="Verdana"/>
          <w:sz w:val="20"/>
          <w:szCs w:val="20"/>
        </w:rPr>
        <w:t>Inventarna številka: 00544188</w:t>
      </w:r>
    </w:p>
    <w:p w14:paraId="6597A36C" w14:textId="77777777" w:rsidR="00AA653B" w:rsidRPr="00AA653B" w:rsidRDefault="00AA653B" w:rsidP="00AA653B">
      <w:pPr>
        <w:pStyle w:val="v1v1v1v1v1msonormal"/>
        <w:rPr>
          <w:rFonts w:ascii="Verdana" w:hAnsi="Verdana"/>
          <w:sz w:val="20"/>
          <w:szCs w:val="20"/>
        </w:rPr>
      </w:pPr>
      <w:r w:rsidRPr="00AA653B">
        <w:rPr>
          <w:rFonts w:ascii="Verdana" w:hAnsi="Verdana"/>
          <w:sz w:val="20"/>
          <w:szCs w:val="20"/>
        </w:rPr>
        <w:t>Serijska številka: 305215257</w:t>
      </w:r>
    </w:p>
    <w:p w14:paraId="05654A0B" w14:textId="77777777" w:rsidR="00AA653B" w:rsidRDefault="00AA653B" w:rsidP="00AA653B">
      <w:pPr>
        <w:pStyle w:val="v1v1v1v1v1msonormal"/>
        <w:rPr>
          <w:rFonts w:ascii="Verdana" w:hAnsi="Verdana"/>
          <w:sz w:val="20"/>
          <w:szCs w:val="20"/>
        </w:rPr>
      </w:pPr>
      <w:r w:rsidRPr="00AA653B">
        <w:rPr>
          <w:rFonts w:ascii="Verdana" w:hAnsi="Verdana"/>
          <w:sz w:val="20"/>
          <w:szCs w:val="20"/>
        </w:rPr>
        <w:t>Leto nabave: 2020</w:t>
      </w:r>
    </w:p>
    <w:p w14:paraId="37AADA0E" w14:textId="77777777" w:rsidR="00AA653B" w:rsidRPr="00AA653B" w:rsidRDefault="00AA653B" w:rsidP="00AA653B">
      <w:pPr>
        <w:pStyle w:val="v1v1v1v1v1msonormal"/>
        <w:rPr>
          <w:rFonts w:ascii="Verdana" w:hAnsi="Verdana"/>
          <w:sz w:val="20"/>
          <w:szCs w:val="20"/>
        </w:rPr>
      </w:pPr>
    </w:p>
    <w:p w14:paraId="36F2DDA5" w14:textId="11E275E7" w:rsidR="00AA653B" w:rsidRDefault="00AA653B" w:rsidP="00AA653B">
      <w:pPr>
        <w:suppressAutoHyphens/>
        <w:autoSpaceDN w:val="0"/>
        <w:spacing w:line="240" w:lineRule="auto"/>
        <w:jc w:val="both"/>
        <w:rPr>
          <w:rFonts w:ascii="Garamond" w:eastAsia="Calibri" w:hAnsi="Garamond" w:cs="Times New Roman"/>
          <w:b/>
          <w:bCs/>
          <w:kern w:val="0"/>
        </w:rPr>
      </w:pPr>
      <w:r w:rsidRPr="00AA653B">
        <w:rPr>
          <w:rFonts w:ascii="Verdana" w:hAnsi="Verdana" w:cs="Aptos"/>
          <w:b/>
          <w:bCs/>
          <w:kern w:val="0"/>
          <w:sz w:val="20"/>
          <w:szCs w:val="20"/>
          <w:lang w:eastAsia="sl-SI"/>
        </w:rPr>
        <w:t>centraln</w:t>
      </w:r>
      <w:r>
        <w:rPr>
          <w:rFonts w:ascii="Verdana" w:hAnsi="Verdana" w:cs="Aptos"/>
          <w:b/>
          <w:bCs/>
          <w:kern w:val="0"/>
          <w:sz w:val="20"/>
          <w:szCs w:val="20"/>
          <w:lang w:eastAsia="sl-SI"/>
        </w:rPr>
        <w:t>a</w:t>
      </w:r>
      <w:r w:rsidRPr="00AA653B">
        <w:rPr>
          <w:rFonts w:ascii="Verdana" w:hAnsi="Verdana" w:cs="Aptos"/>
          <w:b/>
          <w:bCs/>
          <w:kern w:val="0"/>
          <w:sz w:val="20"/>
          <w:szCs w:val="20"/>
          <w:lang w:eastAsia="sl-SI"/>
        </w:rPr>
        <w:t xml:space="preserve"> sterilizaci</w:t>
      </w:r>
      <w:r>
        <w:rPr>
          <w:rFonts w:ascii="Verdana" w:hAnsi="Verdana" w:cs="Aptos"/>
          <w:b/>
          <w:bCs/>
          <w:kern w:val="0"/>
          <w:sz w:val="20"/>
          <w:szCs w:val="20"/>
          <w:lang w:eastAsia="sl-SI"/>
        </w:rPr>
        <w:t>ja</w:t>
      </w:r>
      <w:r w:rsidRPr="00AA653B">
        <w:rPr>
          <w:rFonts w:ascii="Verdana" w:hAnsi="Verdana" w:cs="Aptos"/>
          <w:b/>
          <w:bCs/>
          <w:kern w:val="0"/>
          <w:sz w:val="20"/>
          <w:szCs w:val="20"/>
          <w:lang w:eastAsia="sl-SI"/>
        </w:rPr>
        <w:t xml:space="preserve">  2785</w:t>
      </w:r>
    </w:p>
    <w:p w14:paraId="1E2DCC60" w14:textId="77777777" w:rsidR="00AA653B" w:rsidRPr="00416D7F" w:rsidRDefault="00AA653B" w:rsidP="00AA653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E0632A6" w14:textId="77777777" w:rsidR="00AA653B" w:rsidRPr="00416D7F" w:rsidRDefault="00AA653B" w:rsidP="00AA653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ED1F7DA" w14:textId="77777777" w:rsidR="00AA653B" w:rsidRPr="00416D7F" w:rsidRDefault="00AA653B" w:rsidP="00AA653B">
      <w:pPr>
        <w:suppressAutoHyphens/>
        <w:autoSpaceDN w:val="0"/>
        <w:spacing w:after="0" w:line="240" w:lineRule="auto"/>
        <w:jc w:val="both"/>
        <w:rPr>
          <w:rFonts w:ascii="Garamond" w:eastAsia="Calibri" w:hAnsi="Garamond" w:cs="Times New Roman"/>
          <w:kern w:val="0"/>
        </w:rPr>
      </w:pPr>
    </w:p>
    <w:p w14:paraId="481E2F1A" w14:textId="77777777" w:rsidR="00AA653B" w:rsidRPr="00416D7F" w:rsidRDefault="00AA653B" w:rsidP="00AA653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901C82B" w14:textId="77777777" w:rsidR="00AA653B" w:rsidRPr="00416D7F" w:rsidRDefault="00AA653B" w:rsidP="00AA653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468FDA6" w14:textId="77777777" w:rsidR="00AA653B" w:rsidRPr="00416D7F" w:rsidRDefault="00AA653B" w:rsidP="00AA653B">
      <w:pPr>
        <w:suppressAutoHyphens/>
        <w:autoSpaceDN w:val="0"/>
        <w:spacing w:after="0" w:line="240" w:lineRule="auto"/>
        <w:rPr>
          <w:rFonts w:ascii="Garamond" w:eastAsia="Times New Roman" w:hAnsi="Garamond" w:cs="Times New Roman"/>
          <w:b/>
          <w:kern w:val="0"/>
          <w:lang w:eastAsia="sl-SI"/>
        </w:rPr>
      </w:pPr>
    </w:p>
    <w:p w14:paraId="2AD7B5F4" w14:textId="77777777" w:rsidR="00AA653B" w:rsidRPr="00416D7F" w:rsidRDefault="00AA653B" w:rsidP="00AA653B">
      <w:pPr>
        <w:suppressAutoHyphens/>
        <w:autoSpaceDN w:val="0"/>
        <w:spacing w:after="0" w:line="240" w:lineRule="auto"/>
        <w:rPr>
          <w:rFonts w:ascii="Garamond" w:eastAsia="Times New Roman" w:hAnsi="Garamond" w:cs="Times New Roman"/>
          <w:b/>
          <w:kern w:val="0"/>
          <w:lang w:eastAsia="sl-SI"/>
        </w:rPr>
      </w:pPr>
    </w:p>
    <w:p w14:paraId="306C13A7" w14:textId="77777777" w:rsidR="00AA653B" w:rsidRPr="00416D7F" w:rsidRDefault="00AA653B" w:rsidP="00AA653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D3AC87B" w14:textId="77777777" w:rsidR="00AA653B" w:rsidRPr="00416D7F" w:rsidRDefault="00AA653B" w:rsidP="00AA653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1329F638" w14:textId="77777777" w:rsidR="00AA653B" w:rsidRPr="00416D7F" w:rsidRDefault="00AA653B" w:rsidP="00AA653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BD78C86" w14:textId="77777777" w:rsidR="00AA653B" w:rsidRPr="00416D7F" w:rsidRDefault="00AA653B" w:rsidP="00AA653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736C3C7" w14:textId="77777777" w:rsidR="00AA653B" w:rsidRPr="00416D7F" w:rsidRDefault="00AA653B" w:rsidP="00AA653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B016DA0" w14:textId="77777777" w:rsidR="00AA653B" w:rsidRPr="00416D7F" w:rsidRDefault="00AA653B" w:rsidP="00AA653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0D78625" w14:textId="77777777" w:rsidR="00AA653B" w:rsidRPr="00416D7F" w:rsidRDefault="00AA653B" w:rsidP="00AA65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741E606" w14:textId="77777777" w:rsidR="00AA653B" w:rsidRPr="00416D7F" w:rsidRDefault="00AA653B" w:rsidP="00AA65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62250F1" w14:textId="77777777" w:rsidR="00AA653B" w:rsidRPr="00416D7F" w:rsidRDefault="00AA653B" w:rsidP="00AA653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D880DE8" w14:textId="77777777" w:rsidR="00AA653B" w:rsidRPr="00416D7F" w:rsidRDefault="00AA653B" w:rsidP="00AA653B">
      <w:pPr>
        <w:suppressAutoHyphens/>
        <w:autoSpaceDN w:val="0"/>
        <w:spacing w:after="0" w:line="240" w:lineRule="auto"/>
        <w:ind w:left="360"/>
        <w:jc w:val="both"/>
        <w:rPr>
          <w:rFonts w:ascii="Garamond" w:eastAsia="Times New Roman" w:hAnsi="Garamond" w:cs="Times New Roman"/>
          <w:kern w:val="0"/>
          <w:lang w:eastAsia="sl-SI"/>
        </w:rPr>
      </w:pPr>
    </w:p>
    <w:p w14:paraId="778A6DBF" w14:textId="77777777" w:rsidR="00AA653B" w:rsidRPr="00416D7F" w:rsidRDefault="00AA653B" w:rsidP="00AA653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4A12AE1"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5F6C233"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684C470"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E70F972"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F1E4E74"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8B468EB"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C29E2B9"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DEBCDDE"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A457E75"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7115347" w14:textId="77777777" w:rsidR="00AA653B" w:rsidRPr="00416D7F" w:rsidRDefault="00AA653B" w:rsidP="00AA653B">
      <w:pPr>
        <w:suppressAutoHyphens/>
        <w:autoSpaceDN w:val="0"/>
        <w:spacing w:after="0" w:line="240" w:lineRule="auto"/>
        <w:jc w:val="both"/>
        <w:rPr>
          <w:rFonts w:ascii="Garamond" w:eastAsia="Times New Roman" w:hAnsi="Garamond" w:cs="Times New Roman"/>
          <w:b/>
          <w:bCs/>
          <w:kern w:val="0"/>
          <w:lang w:eastAsia="sl-SI"/>
        </w:rPr>
      </w:pPr>
    </w:p>
    <w:p w14:paraId="4EB49F89" w14:textId="77777777" w:rsidR="00AA653B" w:rsidRPr="00416D7F" w:rsidRDefault="00AA653B" w:rsidP="00AA653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2593552" w14:textId="77777777" w:rsidR="00AA653B" w:rsidRPr="00416D7F" w:rsidRDefault="00AA653B" w:rsidP="00AA653B">
      <w:pPr>
        <w:suppressAutoHyphens/>
        <w:autoSpaceDN w:val="0"/>
        <w:spacing w:after="0" w:line="240" w:lineRule="auto"/>
        <w:jc w:val="both"/>
        <w:rPr>
          <w:rFonts w:ascii="Garamond" w:eastAsia="Times New Roman" w:hAnsi="Garamond" w:cs="Times New Roman"/>
          <w:b/>
          <w:bCs/>
          <w:kern w:val="0"/>
          <w:lang w:eastAsia="sl-SI"/>
        </w:rPr>
      </w:pPr>
    </w:p>
    <w:p w14:paraId="335F4981" w14:textId="77777777" w:rsidR="00AA653B" w:rsidRPr="00416D7F" w:rsidRDefault="00AA653B" w:rsidP="00AA65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993B4FA" w14:textId="77777777" w:rsidR="00AA653B" w:rsidRPr="00416D7F" w:rsidRDefault="00AA653B" w:rsidP="00AA65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292C6DD" w14:textId="77777777" w:rsidR="00AA653B" w:rsidRPr="00416D7F" w:rsidRDefault="00AA653B" w:rsidP="00AA65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3E409A4"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E52ADFF" w14:textId="77777777" w:rsidR="00AA653B" w:rsidRPr="00416D7F" w:rsidRDefault="00AA653B" w:rsidP="00AA653B">
      <w:pPr>
        <w:suppressAutoHyphens/>
        <w:autoSpaceDN w:val="0"/>
        <w:spacing w:after="0" w:line="240" w:lineRule="auto"/>
        <w:ind w:left="420"/>
        <w:contextualSpacing/>
        <w:jc w:val="both"/>
        <w:rPr>
          <w:rFonts w:ascii="Garamond" w:eastAsia="Calibri" w:hAnsi="Garamond" w:cs="Times New Roman"/>
          <w:kern w:val="0"/>
        </w:rPr>
      </w:pPr>
    </w:p>
    <w:p w14:paraId="54E9EC2C" w14:textId="77777777" w:rsidR="00AA653B" w:rsidRPr="00416D7F" w:rsidRDefault="00AA653B" w:rsidP="00AA653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D163A57" w14:textId="77777777" w:rsidR="00AA653B" w:rsidRPr="00416D7F" w:rsidRDefault="00AA653B" w:rsidP="00AA653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8C8D3BA" w14:textId="77777777" w:rsidR="00AA653B" w:rsidRPr="00416D7F" w:rsidRDefault="00AA653B" w:rsidP="00AA653B">
      <w:pPr>
        <w:suppressAutoHyphens/>
        <w:autoSpaceDN w:val="0"/>
        <w:spacing w:line="240" w:lineRule="auto"/>
        <w:jc w:val="both"/>
        <w:rPr>
          <w:rFonts w:ascii="Garamond" w:eastAsia="Calibri" w:hAnsi="Garamond" w:cs="Times New Roman"/>
          <w:b/>
          <w:bCs/>
          <w:kern w:val="0"/>
        </w:rPr>
      </w:pPr>
    </w:p>
    <w:p w14:paraId="5B6F6248" w14:textId="77777777" w:rsidR="00AA653B" w:rsidRPr="00416D7F" w:rsidRDefault="00AA653B" w:rsidP="00AA653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B1A4A95" w14:textId="77777777" w:rsidR="00AA653B" w:rsidRPr="00416D7F" w:rsidRDefault="00AA653B" w:rsidP="00AA653B">
      <w:pPr>
        <w:suppressAutoHyphens/>
        <w:autoSpaceDN w:val="0"/>
        <w:spacing w:after="0" w:line="240" w:lineRule="auto"/>
        <w:jc w:val="both"/>
        <w:rPr>
          <w:rFonts w:ascii="Garamond" w:eastAsia="Times New Roman" w:hAnsi="Garamond" w:cs="Times New Roman"/>
          <w:kern w:val="0"/>
          <w:lang w:eastAsia="sl-SI"/>
        </w:rPr>
      </w:pPr>
    </w:p>
    <w:p w14:paraId="1AAC1B96" w14:textId="77777777" w:rsidR="00AA653B" w:rsidRPr="00416D7F" w:rsidRDefault="00AA653B" w:rsidP="00AA653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7AAFAB8" w14:textId="77777777" w:rsidR="00AA653B" w:rsidRPr="00416D7F" w:rsidRDefault="00AA653B" w:rsidP="00AA653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5614BA5" w14:textId="77777777" w:rsidR="00AA653B" w:rsidRPr="00416D7F" w:rsidRDefault="00AA653B" w:rsidP="00AA653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09FDAE0" w14:textId="77777777" w:rsidR="00AA653B" w:rsidRPr="00416D7F" w:rsidRDefault="00AA653B" w:rsidP="00AA653B">
      <w:pPr>
        <w:suppressAutoHyphens/>
        <w:autoSpaceDN w:val="0"/>
        <w:spacing w:after="0" w:line="240" w:lineRule="auto"/>
        <w:jc w:val="both"/>
        <w:rPr>
          <w:rFonts w:ascii="Garamond" w:eastAsia="Times New Roman" w:hAnsi="Garamond" w:cs="Times New Roman"/>
          <w:kern w:val="0"/>
          <w:lang w:eastAsia="sl-SI"/>
        </w:rPr>
      </w:pPr>
    </w:p>
    <w:p w14:paraId="5F9C865C" w14:textId="47374742" w:rsidR="00AA653B" w:rsidRPr="00416D7F" w:rsidRDefault="00AA653B" w:rsidP="00AA653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58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letni pregled grelno sušilne omare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12DB601A" w14:textId="77777777" w:rsidR="00AA653B" w:rsidRPr="00416D7F" w:rsidRDefault="00AA653B" w:rsidP="00AA653B">
      <w:pPr>
        <w:suppressAutoHyphens/>
        <w:autoSpaceDN w:val="0"/>
        <w:spacing w:after="0" w:line="240" w:lineRule="auto"/>
        <w:rPr>
          <w:rFonts w:ascii="Garamond" w:eastAsia="Times New Roman" w:hAnsi="Garamond" w:cs="Times New Roman"/>
          <w:kern w:val="0"/>
          <w:lang w:eastAsia="sl-SI"/>
        </w:rPr>
      </w:pPr>
    </w:p>
    <w:p w14:paraId="05026F69" w14:textId="77777777" w:rsidR="00AA653B" w:rsidRPr="00416D7F" w:rsidRDefault="00AA653B" w:rsidP="00AA653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978B7D5" w14:textId="06FCDC8F" w:rsidR="00AA653B" w:rsidRPr="00416D7F" w:rsidRDefault="00AA653B" w:rsidP="00AA653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731320F" w14:textId="77777777" w:rsidR="00AA653B" w:rsidRPr="00416D7F" w:rsidRDefault="00AA653B" w:rsidP="00AA653B">
      <w:pPr>
        <w:suppressAutoHyphens/>
        <w:autoSpaceDN w:val="0"/>
        <w:spacing w:line="256" w:lineRule="auto"/>
        <w:rPr>
          <w:rFonts w:ascii="Aptos" w:eastAsia="Aptos" w:hAnsi="Aptos" w:cs="Times New Roman"/>
          <w:kern w:val="3"/>
        </w:rPr>
      </w:pPr>
    </w:p>
    <w:p w14:paraId="755A2E75" w14:textId="77777777" w:rsidR="00AA653B" w:rsidRPr="00416D7F" w:rsidRDefault="00AA653B" w:rsidP="00AA653B">
      <w:pPr>
        <w:suppressAutoHyphens/>
        <w:autoSpaceDN w:val="0"/>
        <w:spacing w:line="256" w:lineRule="auto"/>
        <w:rPr>
          <w:rFonts w:ascii="Aptos" w:eastAsia="Aptos" w:hAnsi="Aptos" w:cs="Times New Roman"/>
          <w:kern w:val="3"/>
        </w:rPr>
      </w:pPr>
    </w:p>
    <w:p w14:paraId="1FB52382" w14:textId="77777777" w:rsidR="00AA653B" w:rsidRPr="00416D7F" w:rsidRDefault="00AA653B" w:rsidP="00AA653B"/>
    <w:p w14:paraId="03200660" w14:textId="77777777" w:rsidR="00AA653B" w:rsidRPr="00416D7F" w:rsidRDefault="00AA653B" w:rsidP="00AA653B"/>
    <w:p w14:paraId="7EA143AC" w14:textId="77777777" w:rsidR="00AA653B" w:rsidRPr="00416D7F" w:rsidRDefault="00AA653B" w:rsidP="00AA653B"/>
    <w:p w14:paraId="0BAE2389" w14:textId="77777777" w:rsidR="00AA653B" w:rsidRPr="00416D7F" w:rsidRDefault="00AA653B" w:rsidP="00AA653B"/>
    <w:p w14:paraId="32960787" w14:textId="77777777" w:rsidR="00AA653B" w:rsidRPr="00416D7F" w:rsidRDefault="00AA653B" w:rsidP="00AA653B"/>
    <w:p w14:paraId="40AB87D5" w14:textId="77777777" w:rsidR="00AA653B" w:rsidRPr="00416D7F" w:rsidRDefault="00AA653B" w:rsidP="00AA653B"/>
    <w:p w14:paraId="0F86BC4A" w14:textId="77777777" w:rsidR="00AA653B" w:rsidRPr="00416D7F" w:rsidRDefault="00AA653B" w:rsidP="00AA653B"/>
    <w:p w14:paraId="3EF2286B" w14:textId="77777777" w:rsidR="00AA653B" w:rsidRPr="00416D7F" w:rsidRDefault="00AA653B" w:rsidP="00AA653B"/>
    <w:p w14:paraId="6B0559ED" w14:textId="77777777" w:rsidR="00AA653B" w:rsidRPr="00416D7F" w:rsidRDefault="00AA653B" w:rsidP="00AA653B"/>
    <w:p w14:paraId="4757B6C2" w14:textId="77777777" w:rsidR="00AA653B" w:rsidRPr="00416D7F" w:rsidRDefault="00AA653B" w:rsidP="00AA653B"/>
    <w:p w14:paraId="0B0B0C6B" w14:textId="77777777" w:rsidR="00AA653B" w:rsidRPr="00416D7F" w:rsidRDefault="00AA653B" w:rsidP="00AA653B"/>
    <w:p w14:paraId="41E8137A" w14:textId="77777777" w:rsidR="00AA653B" w:rsidRPr="00416D7F" w:rsidRDefault="00AA653B" w:rsidP="00AA653B"/>
    <w:p w14:paraId="7F400868" w14:textId="77777777" w:rsidR="00AA653B" w:rsidRPr="00416D7F" w:rsidRDefault="00AA653B" w:rsidP="00AA653B"/>
    <w:p w14:paraId="568F7CDC" w14:textId="77777777" w:rsidR="00AA653B" w:rsidRPr="00416D7F" w:rsidRDefault="00AA653B" w:rsidP="00AA653B"/>
    <w:p w14:paraId="59B5E028" w14:textId="77777777" w:rsidR="00AA653B" w:rsidRDefault="00AA653B" w:rsidP="00AA653B"/>
    <w:p w14:paraId="31654F60" w14:textId="77777777" w:rsidR="00AA653B" w:rsidRDefault="00AA653B" w:rsidP="00AA653B"/>
    <w:p w14:paraId="16A2DE7C" w14:textId="77777777" w:rsidR="00AA653B" w:rsidRDefault="00AA653B" w:rsidP="00AA653B"/>
    <w:p w14:paraId="013DEEE7" w14:textId="77777777" w:rsidR="00AA653B" w:rsidRDefault="00AA653B" w:rsidP="00AA653B"/>
    <w:p w14:paraId="4002BBB5" w14:textId="77777777" w:rsidR="00AA653B" w:rsidRDefault="00AA653B" w:rsidP="00AA653B"/>
    <w:p w14:paraId="43E7D38A" w14:textId="77777777" w:rsidR="00AA653B" w:rsidRDefault="00AA653B" w:rsidP="00AA653B"/>
    <w:p w14:paraId="2FAB30B2" w14:textId="77777777" w:rsidR="00AA653B" w:rsidRDefault="00AA653B" w:rsidP="00AA653B"/>
    <w:p w14:paraId="5577F527" w14:textId="77777777" w:rsidR="00AA653B" w:rsidRDefault="00AA653B" w:rsidP="00AA653B"/>
    <w:p w14:paraId="7604C6DC" w14:textId="77777777" w:rsidR="00AA653B" w:rsidRDefault="00AA653B" w:rsidP="00AA653B"/>
    <w:p w14:paraId="304DE321" w14:textId="77777777" w:rsidR="00AA653B" w:rsidRDefault="00AA653B" w:rsidP="00AA653B"/>
    <w:p w14:paraId="370F308C" w14:textId="77777777" w:rsidR="00AA653B" w:rsidRDefault="00AA653B" w:rsidP="00AA653B"/>
    <w:p w14:paraId="5CC6303E" w14:textId="77777777" w:rsidR="00AA653B" w:rsidRDefault="00AA653B" w:rsidP="00AA653B"/>
    <w:p w14:paraId="3A359C01" w14:textId="77777777" w:rsidR="00AA653B" w:rsidRDefault="00AA653B" w:rsidP="00AA653B"/>
    <w:p w14:paraId="553E0361"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53B"/>
    <w:rsid w:val="000565E5"/>
    <w:rsid w:val="001F264A"/>
    <w:rsid w:val="003009E7"/>
    <w:rsid w:val="00AA653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FA9CF"/>
  <w15:chartTrackingRefBased/>
  <w15:docId w15:val="{502369E9-CF13-4D62-A8ED-5B1B5A1BF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A653B"/>
    <w:rPr>
      <w:kern w:val="2"/>
      <w14:ligatures w14:val="standardContextual"/>
    </w:rPr>
  </w:style>
  <w:style w:type="paragraph" w:styleId="Naslov1">
    <w:name w:val="heading 1"/>
    <w:basedOn w:val="Navaden"/>
    <w:next w:val="Navaden"/>
    <w:link w:val="Naslov1Znak"/>
    <w:uiPriority w:val="9"/>
    <w:qFormat/>
    <w:rsid w:val="00AA6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A6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A653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A653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A653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A653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A653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A653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A653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A653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A653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A653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A653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A653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A653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A653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A653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A653B"/>
    <w:rPr>
      <w:rFonts w:eastAsiaTheme="majorEastAsia" w:cstheme="majorBidi"/>
      <w:color w:val="272727" w:themeColor="text1" w:themeTint="D8"/>
    </w:rPr>
  </w:style>
  <w:style w:type="paragraph" w:styleId="Naslov">
    <w:name w:val="Title"/>
    <w:basedOn w:val="Navaden"/>
    <w:next w:val="Navaden"/>
    <w:link w:val="NaslovZnak"/>
    <w:uiPriority w:val="10"/>
    <w:qFormat/>
    <w:rsid w:val="00AA6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A653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A653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A653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A653B"/>
    <w:pPr>
      <w:spacing w:before="160"/>
      <w:jc w:val="center"/>
    </w:pPr>
    <w:rPr>
      <w:i/>
      <w:iCs/>
      <w:color w:val="404040" w:themeColor="text1" w:themeTint="BF"/>
    </w:rPr>
  </w:style>
  <w:style w:type="character" w:customStyle="1" w:styleId="CitatZnak">
    <w:name w:val="Citat Znak"/>
    <w:basedOn w:val="Privzetapisavaodstavka"/>
    <w:link w:val="Citat"/>
    <w:uiPriority w:val="29"/>
    <w:rsid w:val="00AA653B"/>
    <w:rPr>
      <w:i/>
      <w:iCs/>
      <w:color w:val="404040" w:themeColor="text1" w:themeTint="BF"/>
    </w:rPr>
  </w:style>
  <w:style w:type="paragraph" w:styleId="Odstavekseznama">
    <w:name w:val="List Paragraph"/>
    <w:basedOn w:val="Navaden"/>
    <w:uiPriority w:val="34"/>
    <w:qFormat/>
    <w:rsid w:val="00AA653B"/>
    <w:pPr>
      <w:ind w:left="720"/>
      <w:contextualSpacing/>
    </w:pPr>
  </w:style>
  <w:style w:type="character" w:styleId="Intenzivenpoudarek">
    <w:name w:val="Intense Emphasis"/>
    <w:basedOn w:val="Privzetapisavaodstavka"/>
    <w:uiPriority w:val="21"/>
    <w:qFormat/>
    <w:rsid w:val="00AA653B"/>
    <w:rPr>
      <w:i/>
      <w:iCs/>
      <w:color w:val="0F4761" w:themeColor="accent1" w:themeShade="BF"/>
    </w:rPr>
  </w:style>
  <w:style w:type="paragraph" w:styleId="Intenzivencitat">
    <w:name w:val="Intense Quote"/>
    <w:basedOn w:val="Navaden"/>
    <w:next w:val="Navaden"/>
    <w:link w:val="IntenzivencitatZnak"/>
    <w:uiPriority w:val="30"/>
    <w:qFormat/>
    <w:rsid w:val="00AA6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A653B"/>
    <w:rPr>
      <w:i/>
      <w:iCs/>
      <w:color w:val="0F4761" w:themeColor="accent1" w:themeShade="BF"/>
    </w:rPr>
  </w:style>
  <w:style w:type="character" w:styleId="Intenzivensklic">
    <w:name w:val="Intense Reference"/>
    <w:basedOn w:val="Privzetapisavaodstavka"/>
    <w:uiPriority w:val="32"/>
    <w:qFormat/>
    <w:rsid w:val="00AA653B"/>
    <w:rPr>
      <w:b/>
      <w:bCs/>
      <w:smallCaps/>
      <w:color w:val="0F4761" w:themeColor="accent1" w:themeShade="BF"/>
      <w:spacing w:val="5"/>
    </w:rPr>
  </w:style>
  <w:style w:type="character" w:styleId="Krepko">
    <w:name w:val="Strong"/>
    <w:basedOn w:val="Privzetapisavaodstavka"/>
    <w:uiPriority w:val="22"/>
    <w:qFormat/>
    <w:rsid w:val="00AA653B"/>
    <w:rPr>
      <w:b/>
      <w:bCs/>
    </w:rPr>
  </w:style>
  <w:style w:type="paragraph" w:customStyle="1" w:styleId="v1v1v1v1v1msonormal">
    <w:name w:val="v1v1v1v1v1msonormal"/>
    <w:basedOn w:val="Navaden"/>
    <w:rsid w:val="00AA653B"/>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2026-03-16T10:55:00Z</dcterms:created>
  <dcterms:modified xsi:type="dcterms:W3CDTF">2026-03-16T10:59:00Z</dcterms:modified>
</cp:coreProperties>
</file>